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AB8C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534B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383CD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1E0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11208B96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9759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C46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E53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759E7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4D1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64F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C36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E4AD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302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23E01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A6060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DD71A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2C2B8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391,393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E383E0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A5237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3B77A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48310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776FA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E6E6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135DFF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44FB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09C1B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BBBF3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32A14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392C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9FF61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0A3D2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D4023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95FC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D640B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марта</w:t>
            </w:r>
          </w:p>
        </w:tc>
      </w:tr>
      <w:tr w14:paraId="60AD4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0A9E5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53013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635F25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826F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6C0E9DB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5116C98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032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0127E4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284F0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</w:p>
          <w:p w14:paraId="5EFC99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</w:tr>
      <w:tr w14:paraId="603B9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A8198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8D4F3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80EA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576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162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001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F16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E45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7C76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350B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EDA0E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6002C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91E54D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159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966F70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83627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216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каб</w:t>
            </w:r>
          </w:p>
          <w:p w14:paraId="2E4FDF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C0BA4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Правовые основы деятельности в области обеспечения пожарной безопасности </w:t>
            </w:r>
          </w:p>
          <w:p w14:paraId="2C044E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Винокурова А.А.</w:t>
            </w:r>
          </w:p>
        </w:tc>
      </w:tr>
      <w:tr w14:paraId="1285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2FAB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9C429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A5F38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3C90C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5A7ED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C68AB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2EEC60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DA8AC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550DE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5BAE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970A0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700FA5D1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язык в ПД 208каб</w:t>
            </w:r>
          </w:p>
          <w:p w14:paraId="764F7E76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Блинова Д.О.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651CFB7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DF8D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46A2A49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19E09BAD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язык в ПД 208каб</w:t>
            </w:r>
          </w:p>
          <w:p w14:paraId="106507C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Блинова Д.О.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A9A3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7F445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3465D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F8D92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3B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AE47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531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5AFB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5172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B570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95FE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CF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CBDCC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015E34C7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язык в ПД 208каб</w:t>
            </w:r>
          </w:p>
          <w:p w14:paraId="3ED4F082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Блинова Д.О.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4D44C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культура </w:t>
            </w:r>
          </w:p>
          <w:p w14:paraId="1AE1298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Е.Л.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AB6818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культура </w:t>
            </w:r>
          </w:p>
          <w:p w14:paraId="1C610B4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Е.Л.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0AA6E44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культура </w:t>
            </w:r>
          </w:p>
          <w:p w14:paraId="75F86C3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Е.Л.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60815106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язык в ПД 208каб</w:t>
            </w:r>
          </w:p>
          <w:p w14:paraId="17400F60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 Блинова Д.О.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30B02C1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7756E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87AD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F385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DE7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5A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831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42FA1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6F67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43A4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90B5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01BB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3DDF7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288205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Организация газодымозащитной службы 105 каб</w:t>
            </w:r>
          </w:p>
          <w:p w14:paraId="4C4CAB9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Белоненко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47C2C7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Организация газодымозащитной службы 106а каб</w:t>
            </w:r>
          </w:p>
          <w:p w14:paraId="2C6332B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Белоненко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B2A13A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Организация газодымозащитной службы 106а каб</w:t>
            </w:r>
          </w:p>
          <w:p w14:paraId="55D02F8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Белоненко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61855F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Организация газодымозащитной службы 106а каб</w:t>
            </w:r>
          </w:p>
          <w:p w14:paraId="593E3C4A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Белоненко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EB0569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CDB71A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4374F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3DAA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08B91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DD5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2EF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AEC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815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EC4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584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2D09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998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187EC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727A00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Организация газодымозащитной службы 105 каб</w:t>
            </w:r>
          </w:p>
          <w:p w14:paraId="27124C5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Белоненко А.А.</w:t>
            </w: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206927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12C439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Организация газодымозащитной службы 106а каб</w:t>
            </w:r>
          </w:p>
          <w:p w14:paraId="1031934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Белоненко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14DDE2D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Организация газодымозащитной службы 106а каб</w:t>
            </w:r>
          </w:p>
          <w:p w14:paraId="2BEC6B8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Белоненко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576AE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1C35F8E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4BED8C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012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06C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846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207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B95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A7420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24C9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5D47E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5CE8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7323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DF5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B1DE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307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B5BA1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59DF58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C677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21CD1C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18EBE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EF50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1DC1C6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5BF029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57EA6C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18F7DB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33A1CD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EC57C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EBF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5C0546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7DEC30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A4557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799E5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FD083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2D628B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420F9C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A91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51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207D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7633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24B8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86A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542D24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44178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127E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E5F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29D8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B535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364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8D4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4675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7B7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E26F58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DBEE2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555CA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C3EA29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D3AB2E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BF45B2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AD0F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B8A548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FD5D8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A33D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27ED1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E454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62228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71451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20BC6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7D13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20822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1D4A9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08A3E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445A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DB4DA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марта</w:t>
            </w:r>
          </w:p>
        </w:tc>
      </w:tr>
      <w:tr w14:paraId="6B8B7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A2A4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B0346E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4546070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1052C6">
            <w:pPr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11F26A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E4FDD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9A2FBA1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3DBADC3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</w:tr>
      <w:tr w14:paraId="2D2AD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7A4EF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D9A39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7A7C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3E5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02C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D79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5BA3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2BAA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E3EE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4B16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254100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B4BE2F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F1BCDF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526D325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98F5330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261469C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7D3375D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</w:tr>
      <w:tr w14:paraId="4B3EED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D1A2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44D74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4A0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3EE37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251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558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EF3E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3BFF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ABD3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00676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F67A3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793E27AF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1AAD41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D54EC8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EC83C6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5"/>
                <w:szCs w:val="15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57CF31A1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1CA4712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 xml:space="preserve">Практика </w:t>
            </w:r>
          </w:p>
        </w:tc>
      </w:tr>
      <w:tr w14:paraId="5175E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53F0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ED67F8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F5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C1C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83D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A0AD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2F554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36B7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79284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DBD61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29319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93EB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B152331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C18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280B01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007432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6698350C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</w:tr>
      <w:tr w14:paraId="69263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F7EF7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A4B57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E1A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DF6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5B0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B155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25D0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DE03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9782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3944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4B162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EF0F5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AE421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B7E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506761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ED02808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19E60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06C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5529C1A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07F2E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3072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32963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68E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9AB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86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D1E8E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A6F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E59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7A2C1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B5E8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3347E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464667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7B0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5E1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612131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4D24A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2E26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0932C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8901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361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84E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CA0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543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C4F58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991ED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743E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EC92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F3D0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55A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42F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F9B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E4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DFF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4F4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D9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6598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EAB8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755C5F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B60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9BF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E7D2B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BEF15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07049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5EF34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44293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84F86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A73BF2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9875E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FD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632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0747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DBA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85C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1797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FB4B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F2A2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F29966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D7685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9C5F1D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1CC8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D3DB53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30AD8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C1B2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E126C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12CA2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79D9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7A057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019A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D5219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97FD4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AAD0C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AF9E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05511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E954E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8630D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D137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BC343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марта</w:t>
            </w:r>
          </w:p>
        </w:tc>
      </w:tr>
      <w:tr w14:paraId="2C5C3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467A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76C45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259401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79DB3A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633776D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3D1900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935ED19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7E4068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55BD5CA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193BD8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342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35B9C0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74F7C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2F912C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1A45C6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14:paraId="3CA02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922D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EAFCB1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9C71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121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78A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EEF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A04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7B54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F689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32A4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80714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964A9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26FD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594878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4E988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F7FAC5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1187EF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0A956C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78BCBE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117130D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9073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6447C4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3721BF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7637A0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6FEF8C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0E71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AC662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355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76E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EC41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20C8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61F4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6440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63A37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60499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3C5A7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6A7388A5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07F8FFB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EF1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62F229A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906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C995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</w:tr>
      <w:tr w14:paraId="60425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D85FD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8CEC40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126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2B0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277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A829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6FE0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1241F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53458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A7C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027E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BEE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67E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C3B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2716D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5DDB6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6747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3A23B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644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9325B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C46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352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866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DF994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966E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9C254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05DF1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AAA5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1373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22B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0AA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06E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4A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10F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31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3B86B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2FD9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DDF8B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037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0C2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0D3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EF7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A84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0DF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155C1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4A9E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3C6D1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4C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941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1D8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5C63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16C21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2BBF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5BEE8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A30C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1F3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B05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62B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8F3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6D02B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5A9A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D7E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6BE9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E35C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5C0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28C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C39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366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B52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E24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0679D8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6173B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C4E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1037C6A"/>
    <w:p w14:paraId="55BC59A5"/>
    <w:p w14:paraId="6B6AB796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FE55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D87C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577B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A7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1DF4C72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4E91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F170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48B0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9CC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DE7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1AE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60B6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C34E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4D1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DE56AE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5FD2B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DDC5D2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20E8C9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2522A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684E7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50F0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C11F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2D33D0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A75B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42C21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03BC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1877E3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AD244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8E0FF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BBD9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44C28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71287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C8017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73CB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78D39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марта</w:t>
            </w:r>
          </w:p>
        </w:tc>
      </w:tr>
      <w:tr w14:paraId="79098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0B9C1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DD72A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57EE4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90D57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6FE7DC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46C4EB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7DAB49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4E0651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DFFEB1F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54190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33DDCD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FA82D51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1A9792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658A7D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126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49DBA0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155015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46912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0395EB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0EF9AC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179FCF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3704F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B59D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03D2A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499F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AD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C1B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3CA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3C8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1DC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CB6E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FD8E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819B9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A2B3E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750C38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Cs/>
                <w:sz w:val="18"/>
                <w:szCs w:val="18"/>
                <w:lang w:val="ru-RU" w:eastAsia="ru-RU" w:bidi="ar-SA"/>
              </w:rPr>
            </w:pPr>
          </w:p>
          <w:p w14:paraId="6F0C33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1602E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FC5B3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153C389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699F2A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7E905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7BD9F1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FCB9E4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34BD43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7CAD5A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038D946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5C2901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22E2F4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DD40AC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  <w:p w14:paraId="117E7F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1036E6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57BD41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03F66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E634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EB954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98F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C31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1B2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6DD10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CA939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BDF7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FE7A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BA73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F3477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167C90E0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311031A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912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3760F19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D01C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7DD6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</w:tr>
      <w:tr w14:paraId="0F30D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6F389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C68A1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907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A8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807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6461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60CD7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6615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D5B3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E39B2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58FE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D35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2BD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691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9B1E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DFCA84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32F1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27C90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98176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B141E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C35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E6E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170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8359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1AE6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45FA9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98CB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CABB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233FB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C76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DB3D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2BA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DF4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8CE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8A2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2C97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357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60B11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81B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46E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E17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879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E69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66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5FE61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B266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820C3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48A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F49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1AB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BF4A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18851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3B22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6B41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A8088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84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ADA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887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E2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14450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4083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A7714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74D41BA7"/>
    <w:p w14:paraId="5E388365"/>
    <w:p w14:paraId="0C72ACD3"/>
    <w:p w14:paraId="7C6AE7EA"/>
    <w:p w14:paraId="68AEEF8B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46386B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A4611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9338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9D4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1A4F7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25E2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BF2F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06F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7A5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352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13B5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19B4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825B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33B22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17D38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BA8ED7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E42A98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CED8E1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B23DAD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D6D1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65064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79C42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3AE2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785B52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DA5B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8E9B4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1740F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67F0D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1EB7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1FBBD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24189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56D87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6AEC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07DE9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марта</w:t>
            </w:r>
          </w:p>
        </w:tc>
      </w:tr>
      <w:tr w14:paraId="65B96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FAFA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850F1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96F707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Обеспечение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жизнедеятельности и выживание в условиях ЧС 216 каб </w:t>
            </w:r>
          </w:p>
          <w:p w14:paraId="796713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Самофеева А.Р.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A77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Обеспечение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жизнедеятельности и выживание в условиях ЧС 113каб </w:t>
            </w:r>
          </w:p>
          <w:p w14:paraId="4DDF59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Самофеева А.Р.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C93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 208каб</w:t>
            </w:r>
          </w:p>
          <w:p w14:paraId="7605AF8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Устюжанин С.Д.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E67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107каб</w:t>
            </w:r>
          </w:p>
          <w:p w14:paraId="42805A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Мешкорудников Н.А.</w:t>
            </w:r>
          </w:p>
          <w:p w14:paraId="6C21F6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FF1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55C18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Обеспечение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жизнедеятельности и выживание в условиях ЧС 107каб </w:t>
            </w:r>
          </w:p>
          <w:p w14:paraId="15AE976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Самофеева А.Р.</w:t>
            </w:r>
          </w:p>
        </w:tc>
      </w:tr>
      <w:tr w14:paraId="3E476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6EC0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891B1B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B8409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12D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B8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E4D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F58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F6D2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1327AC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5F5C8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AAB3D8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CD2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Обеспечение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жизнедеятельности и выживание в условиях ЧС 216 каб </w:t>
            </w:r>
          </w:p>
          <w:p w14:paraId="76CE3F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Самофеева А.Р.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04D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Обеспечение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жизнедеятельности и выживание в условиях ЧС 113каб </w:t>
            </w:r>
          </w:p>
          <w:p w14:paraId="2C78EE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Самофеева А.Р.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5E21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 208каб</w:t>
            </w:r>
          </w:p>
          <w:p w14:paraId="16239A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Устюжанин С.Д.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FB3F0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107каб</w:t>
            </w:r>
          </w:p>
          <w:p w14:paraId="184B26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Мешкорудников Н.А.</w:t>
            </w:r>
          </w:p>
          <w:p w14:paraId="785734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B098E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BE71E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Обеспечение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жизнедеятельности и выживание в условиях ЧС 107каб </w:t>
            </w:r>
          </w:p>
          <w:p w14:paraId="005780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Самофеева А.Р.</w:t>
            </w:r>
          </w:p>
        </w:tc>
      </w:tr>
      <w:tr w14:paraId="1040A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1AC25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611D8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313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386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FCE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8A86F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297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2B15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164C4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D336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AB578A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50458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ведения АСР 102 каб</w:t>
            </w:r>
          </w:p>
          <w:p w14:paraId="48AB5D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Кириллов В.Ю.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1D6D7B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культура </w:t>
            </w:r>
          </w:p>
          <w:p w14:paraId="7606507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А.Л.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1558FB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культура </w:t>
            </w:r>
          </w:p>
          <w:p w14:paraId="501AB0C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А.Л.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E05F92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культура </w:t>
            </w:r>
          </w:p>
          <w:p w14:paraId="614BDFD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А.Л.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86303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Основы ведения АСР 102 каб</w:t>
            </w:r>
          </w:p>
          <w:p w14:paraId="054F40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D8B13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07149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19D3C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9C36D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BB3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577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C36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9024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A650C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1BE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7F1A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7EA5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34929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5A6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Аварийно-спасательное, газоспасательное и пожарное оборудование 102</w:t>
            </w:r>
            <w:bookmarkStart w:id="1" w:name="_GoBack"/>
            <w:bookmarkEnd w:id="1"/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каб</w:t>
            </w:r>
          </w:p>
          <w:p w14:paraId="0D8D44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Устюжанин С.Д.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E01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6C9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627EE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D8D8BB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106а каб</w:t>
            </w:r>
          </w:p>
          <w:p w14:paraId="04534B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Мешкорудников Н.А.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F1DBE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18BB48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EFE67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EF9C0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2CE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BD1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988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4BBB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A7D4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2636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736AB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3CC5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27E1A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788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C31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349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FDE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7D6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Организация действий АСП при ликвидации последствий ЧС и на этапах тушения пожара 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106а каб</w:t>
            </w:r>
          </w:p>
          <w:p w14:paraId="02F8D7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Мешкорудников Н.А.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1AF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58E03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186F7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CCFF0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65D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3B6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13D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004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28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3B1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91D1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C1BD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96A3E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47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308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5E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185D7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14873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BBD2A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66C78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0A75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443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F9C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3F9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A42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2E8C1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C60E8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5C47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5B927F64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1455B"/>
    <w:rsid w:val="000355B3"/>
    <w:rsid w:val="0006087B"/>
    <w:rsid w:val="0007468D"/>
    <w:rsid w:val="000824AC"/>
    <w:rsid w:val="00090046"/>
    <w:rsid w:val="00091633"/>
    <w:rsid w:val="001241EA"/>
    <w:rsid w:val="00136202"/>
    <w:rsid w:val="00143BF8"/>
    <w:rsid w:val="0018432F"/>
    <w:rsid w:val="001A40D5"/>
    <w:rsid w:val="0020660A"/>
    <w:rsid w:val="00216099"/>
    <w:rsid w:val="00216B05"/>
    <w:rsid w:val="00272A55"/>
    <w:rsid w:val="002750B9"/>
    <w:rsid w:val="003112A5"/>
    <w:rsid w:val="003255C4"/>
    <w:rsid w:val="00333863"/>
    <w:rsid w:val="00344961"/>
    <w:rsid w:val="00360B33"/>
    <w:rsid w:val="00461B0C"/>
    <w:rsid w:val="004B2181"/>
    <w:rsid w:val="004C0280"/>
    <w:rsid w:val="005165D8"/>
    <w:rsid w:val="00564337"/>
    <w:rsid w:val="005F1F3F"/>
    <w:rsid w:val="006B5100"/>
    <w:rsid w:val="006F72F9"/>
    <w:rsid w:val="007619B3"/>
    <w:rsid w:val="00783A9D"/>
    <w:rsid w:val="007A1F8B"/>
    <w:rsid w:val="007C4B76"/>
    <w:rsid w:val="007C6EE3"/>
    <w:rsid w:val="008E3C80"/>
    <w:rsid w:val="009724F2"/>
    <w:rsid w:val="00983BBC"/>
    <w:rsid w:val="009A7749"/>
    <w:rsid w:val="00AB19C0"/>
    <w:rsid w:val="00AC0E5C"/>
    <w:rsid w:val="00AD56D5"/>
    <w:rsid w:val="00B0749C"/>
    <w:rsid w:val="00B17310"/>
    <w:rsid w:val="00B32F8A"/>
    <w:rsid w:val="00B3311C"/>
    <w:rsid w:val="00B67711"/>
    <w:rsid w:val="00B72826"/>
    <w:rsid w:val="00B73B50"/>
    <w:rsid w:val="00B7614F"/>
    <w:rsid w:val="00B807D3"/>
    <w:rsid w:val="00BB5B68"/>
    <w:rsid w:val="00BB6D04"/>
    <w:rsid w:val="00BF512D"/>
    <w:rsid w:val="00C211B9"/>
    <w:rsid w:val="00C25405"/>
    <w:rsid w:val="00C30736"/>
    <w:rsid w:val="00C54EA0"/>
    <w:rsid w:val="00C91F85"/>
    <w:rsid w:val="00C92280"/>
    <w:rsid w:val="00D2662A"/>
    <w:rsid w:val="00D318EF"/>
    <w:rsid w:val="00D873C4"/>
    <w:rsid w:val="00DD5A66"/>
    <w:rsid w:val="00E13382"/>
    <w:rsid w:val="00E213EB"/>
    <w:rsid w:val="00E221EE"/>
    <w:rsid w:val="00E509A3"/>
    <w:rsid w:val="00E910B6"/>
    <w:rsid w:val="00E96F08"/>
    <w:rsid w:val="00EA134B"/>
    <w:rsid w:val="00EB12E7"/>
    <w:rsid w:val="00ED7EBC"/>
    <w:rsid w:val="00F068B5"/>
    <w:rsid w:val="00F2705E"/>
    <w:rsid w:val="00F43BBA"/>
    <w:rsid w:val="00F90847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00CDB"/>
    <w:rsid w:val="0AC678CD"/>
    <w:rsid w:val="0CB26A65"/>
    <w:rsid w:val="0CC944C0"/>
    <w:rsid w:val="0CD85CB6"/>
    <w:rsid w:val="0D70709C"/>
    <w:rsid w:val="0E012B9D"/>
    <w:rsid w:val="0EB5281F"/>
    <w:rsid w:val="1022200A"/>
    <w:rsid w:val="107F55AE"/>
    <w:rsid w:val="11811D08"/>
    <w:rsid w:val="132E44AE"/>
    <w:rsid w:val="14514FE4"/>
    <w:rsid w:val="14BB7D30"/>
    <w:rsid w:val="151854DB"/>
    <w:rsid w:val="154A7F40"/>
    <w:rsid w:val="16275E8F"/>
    <w:rsid w:val="16E92BEF"/>
    <w:rsid w:val="171A7A59"/>
    <w:rsid w:val="18281CF8"/>
    <w:rsid w:val="189975A9"/>
    <w:rsid w:val="1A882DAA"/>
    <w:rsid w:val="1AB46D3C"/>
    <w:rsid w:val="1BAB2C1E"/>
    <w:rsid w:val="1BDA003A"/>
    <w:rsid w:val="1BDD1A62"/>
    <w:rsid w:val="1CA96D66"/>
    <w:rsid w:val="1CD1470F"/>
    <w:rsid w:val="1DA376A1"/>
    <w:rsid w:val="1DD96DBE"/>
    <w:rsid w:val="1E291A46"/>
    <w:rsid w:val="1EEF5532"/>
    <w:rsid w:val="202E01B3"/>
    <w:rsid w:val="20516983"/>
    <w:rsid w:val="208C0515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9480CE0"/>
    <w:rsid w:val="3A46014A"/>
    <w:rsid w:val="3AFD3220"/>
    <w:rsid w:val="3BAC08DC"/>
    <w:rsid w:val="3BCE5A90"/>
    <w:rsid w:val="3C2569E3"/>
    <w:rsid w:val="3C3B065F"/>
    <w:rsid w:val="3CB8626A"/>
    <w:rsid w:val="3CD065BC"/>
    <w:rsid w:val="3D471D2C"/>
    <w:rsid w:val="3DD87F8D"/>
    <w:rsid w:val="3DE80151"/>
    <w:rsid w:val="3DE97A9E"/>
    <w:rsid w:val="3E9D2CFC"/>
    <w:rsid w:val="3FB34D62"/>
    <w:rsid w:val="40D9502E"/>
    <w:rsid w:val="411E5FA5"/>
    <w:rsid w:val="416F0716"/>
    <w:rsid w:val="41DC286F"/>
    <w:rsid w:val="41DC603B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AD8042C"/>
    <w:rsid w:val="4B9F6308"/>
    <w:rsid w:val="4BA55D05"/>
    <w:rsid w:val="4D4A48BC"/>
    <w:rsid w:val="4DF72903"/>
    <w:rsid w:val="4ECC5004"/>
    <w:rsid w:val="4F261C54"/>
    <w:rsid w:val="4FD55546"/>
    <w:rsid w:val="50D946B7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05349F"/>
    <w:rsid w:val="64514F41"/>
    <w:rsid w:val="64861975"/>
    <w:rsid w:val="64BC5151"/>
    <w:rsid w:val="64E335F9"/>
    <w:rsid w:val="65D0781C"/>
    <w:rsid w:val="669747E3"/>
    <w:rsid w:val="674B6241"/>
    <w:rsid w:val="67A3326A"/>
    <w:rsid w:val="67AE6E7F"/>
    <w:rsid w:val="67B14C7F"/>
    <w:rsid w:val="68FC50C5"/>
    <w:rsid w:val="69904FCC"/>
    <w:rsid w:val="6A807A8A"/>
    <w:rsid w:val="6A9241A6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B6233A"/>
    <w:rsid w:val="70F76E1A"/>
    <w:rsid w:val="711E4537"/>
    <w:rsid w:val="71546AA8"/>
    <w:rsid w:val="74301689"/>
    <w:rsid w:val="75AE287A"/>
    <w:rsid w:val="75CC5E48"/>
    <w:rsid w:val="75E32101"/>
    <w:rsid w:val="75ED0DFF"/>
    <w:rsid w:val="761330E9"/>
    <w:rsid w:val="774B4598"/>
    <w:rsid w:val="77630438"/>
    <w:rsid w:val="781577B0"/>
    <w:rsid w:val="784C2393"/>
    <w:rsid w:val="78DC0A61"/>
    <w:rsid w:val="79067C00"/>
    <w:rsid w:val="79AF0126"/>
    <w:rsid w:val="7AC93C79"/>
    <w:rsid w:val="7B972A75"/>
    <w:rsid w:val="7C424434"/>
    <w:rsid w:val="7D086C40"/>
    <w:rsid w:val="7D771287"/>
    <w:rsid w:val="7D971496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1164</Words>
  <Characters>6641</Characters>
  <Lines>55</Lines>
  <Paragraphs>15</Paragraphs>
  <TotalTime>7</TotalTime>
  <ScaleCrop>false</ScaleCrop>
  <LinksUpToDate>false</LinksUpToDate>
  <CharactersWithSpaces>7790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KDFX Modes</cp:lastModifiedBy>
  <cp:lastPrinted>2024-09-19T03:21:00Z</cp:lastPrinted>
  <dcterms:modified xsi:type="dcterms:W3CDTF">2025-03-22T05:54:34Z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F0EF45353C6544C49434D5A138B0D81B_13</vt:lpwstr>
  </property>
</Properties>
</file>